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F83" w:rsidRDefault="00106F83" w:rsidP="00106F83"/>
    <w:p w:rsidR="00106F83" w:rsidRDefault="00106F83" w:rsidP="00106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CONCORSO CANZONE 2024-2025</w:t>
      </w:r>
    </w:p>
    <w:p w:rsidR="00106F83" w:rsidRDefault="00106F83" w:rsidP="00106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MODULO DI ISCRIZIONE</w:t>
      </w:r>
    </w:p>
    <w:p w:rsidR="00106F83" w:rsidRDefault="00106F83" w:rsidP="00106F83"/>
    <w:p w:rsidR="00106F83" w:rsidRDefault="00377FFD" w:rsidP="00377FFD">
      <w:pPr>
        <w:spacing w:line="360" w:lineRule="auto"/>
      </w:pPr>
      <w:r>
        <w:t>IL/LASO</w:t>
      </w:r>
      <w:r w:rsidR="002248CB">
        <w:t>TTOSCRITTO/A(NOME)</w:t>
      </w:r>
      <w:r w:rsidR="00106F83">
        <w:t>__________________________________</w:t>
      </w:r>
      <w:r>
        <w:t>_____________(COGNOME)</w:t>
      </w:r>
      <w:r w:rsidR="00106F83">
        <w:t>___________________________________________</w:t>
      </w:r>
      <w:r>
        <w:t>____________________</w:t>
      </w:r>
      <w:r w:rsidR="00106F83">
        <w:t>NATO/A A _____</w:t>
      </w:r>
      <w:r>
        <w:t>_____________________</w:t>
      </w:r>
      <w:r>
        <w:t>_</w:t>
      </w:r>
      <w:r w:rsidR="00106F83">
        <w:t>__</w:t>
      </w:r>
      <w:r>
        <w:t>__</w:t>
      </w:r>
      <w:proofErr w:type="gramStart"/>
      <w:r>
        <w:t>_( _</w:t>
      </w:r>
      <w:proofErr w:type="gramEnd"/>
      <w:r>
        <w:t>__ )  IL _____ / ______ /___________ RESIDENTE __________</w:t>
      </w:r>
      <w:r w:rsidR="00106F83">
        <w:t>_____________________</w:t>
      </w:r>
      <w:r>
        <w:t>_______________________</w:t>
      </w:r>
      <w:r>
        <w:t>_</w:t>
      </w:r>
      <w:r>
        <w:t>_ ( ____) VIA/PIAZZA</w:t>
      </w:r>
      <w:r w:rsidR="00106F83">
        <w:t>__________</w:t>
      </w:r>
      <w:r>
        <w:t>______________________</w:t>
      </w:r>
      <w:r w:rsidR="00106F83">
        <w:t>____</w:t>
      </w:r>
      <w:r>
        <w:t>N._______CAP</w:t>
      </w:r>
      <w:r w:rsidR="00106F83">
        <w:t>_______________</w:t>
      </w:r>
      <w:r>
        <w:t>TEL_____________________</w:t>
      </w:r>
      <w:r w:rsidR="00106F83">
        <w:t>EMAIL_______________________</w:t>
      </w:r>
      <w:r>
        <w:t>_____________________</w:t>
      </w:r>
    </w:p>
    <w:p w:rsidR="00106F83" w:rsidRDefault="00106F83" w:rsidP="00106F83">
      <w:pPr>
        <w:spacing w:line="360" w:lineRule="auto"/>
      </w:pPr>
    </w:p>
    <w:p w:rsidR="00106F83" w:rsidRDefault="00106F83" w:rsidP="00106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DICHIARO</w:t>
      </w:r>
    </w:p>
    <w:p w:rsidR="00106F83" w:rsidRDefault="00106F83" w:rsidP="00106F83"/>
    <w:p w:rsidR="00106F83" w:rsidRDefault="00106F83" w:rsidP="00106F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0" w:name="_heading=h.gjdgxs" w:colFirst="0" w:colLast="0"/>
      <w:bookmarkEnd w:id="0"/>
      <w:r>
        <w:rPr>
          <w:color w:val="000000"/>
        </w:rPr>
        <w:t xml:space="preserve">Di voler partecipare al Concorso Login – </w:t>
      </w:r>
      <w:r>
        <w:t xml:space="preserve">Song </w:t>
      </w:r>
      <w:r>
        <w:rPr>
          <w:color w:val="000000"/>
        </w:rPr>
        <w:t>2024-2025 e di accettare il regolamento in tutte le sue parti.</w:t>
      </w:r>
    </w:p>
    <w:p w:rsidR="00106F83" w:rsidRDefault="00106F83" w:rsidP="00106F83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:rsidR="00106F83" w:rsidRDefault="00106F83" w:rsidP="00106F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Di essere l’autore dell’opera e che il materiale è inedito e non viola in nessun modo i diritti di terzi, le leggi e i regolamenti esistenti e mi assumo ogni responsabilità relativa al contenuto, sollevando sin d’ora gli organizzatori da qualsiasi responsabilità inerente la pubblicazione dello stesso. </w:t>
      </w:r>
    </w:p>
    <w:p w:rsidR="00106F83" w:rsidRDefault="00106F83" w:rsidP="00106F83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:rsidR="00106F83" w:rsidRPr="00A67310" w:rsidRDefault="00106F83" w:rsidP="00106F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Di autorizzare gli organizzatori a utilizzare e pubblicare il materiale inviato </w:t>
      </w:r>
      <w:r w:rsidRPr="00A67310">
        <w:rPr>
          <w:color w:val="000000"/>
        </w:rPr>
        <w:t>sul sito www.loginzone.it, sui propri canali web, social, ed in occasione delle proprie iniziative pubbliche</w:t>
      </w:r>
      <w:r>
        <w:rPr>
          <w:color w:val="000000"/>
        </w:rPr>
        <w:t xml:space="preserve">. </w:t>
      </w:r>
    </w:p>
    <w:p w:rsidR="00106F83" w:rsidRDefault="00106F83" w:rsidP="00106F8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106F83" w:rsidRDefault="00106F83" w:rsidP="00106F83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:rsidR="00106F83" w:rsidRDefault="00106F83" w:rsidP="00106F8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106F83" w:rsidRDefault="00106F83" w:rsidP="00106F83">
      <w:r>
        <w:t>Luogo e data _______________________</w:t>
      </w:r>
      <w:r w:rsidR="00377FFD">
        <w:t xml:space="preserve">___    </w:t>
      </w:r>
      <w:bookmarkStart w:id="1" w:name="_GoBack"/>
      <w:bookmarkEnd w:id="1"/>
      <w:r>
        <w:t xml:space="preserve">     Firma __________________________</w:t>
      </w:r>
    </w:p>
    <w:p w:rsidR="00920097" w:rsidRPr="00106F83" w:rsidRDefault="00920097" w:rsidP="00106F83"/>
    <w:sectPr w:rsidR="00920097" w:rsidRPr="00106F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CB6" w:rsidRDefault="00E51CB6">
      <w:pPr>
        <w:spacing w:line="240" w:lineRule="auto"/>
      </w:pPr>
      <w:r>
        <w:separator/>
      </w:r>
    </w:p>
  </w:endnote>
  <w:endnote w:type="continuationSeparator" w:id="0">
    <w:p w:rsidR="00E51CB6" w:rsidRDefault="00E51C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9C2" w:rsidRDefault="00E469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9C2" w:rsidRDefault="00E469C2">
    <w:pPr>
      <w:pStyle w:val="Pidipagina"/>
      <w:jc w:val="center"/>
      <w:rPr>
        <w:caps/>
        <w:color w:val="4F81BD" w:themeColor="accent1"/>
      </w:rPr>
    </w:pPr>
    <w:r>
      <w:rPr>
        <w:noProof/>
        <w:lang w:val="it-IT"/>
      </w:rPr>
      <w:drawing>
        <wp:anchor distT="114300" distB="114300" distL="114300" distR="114300" simplePos="0" relativeHeight="251659264" behindDoc="1" locked="0" layoutInCell="1" hidden="0" allowOverlap="1" wp14:anchorId="1592DD8A" wp14:editId="3E49B686">
          <wp:simplePos x="0" y="0"/>
          <wp:positionH relativeFrom="margin">
            <wp:posOffset>-180975</wp:posOffset>
          </wp:positionH>
          <wp:positionV relativeFrom="paragraph">
            <wp:posOffset>40005</wp:posOffset>
          </wp:positionV>
          <wp:extent cx="6109284" cy="613410"/>
          <wp:effectExtent l="0" t="0" r="635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3983" cy="63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377FFD" w:rsidRPr="00377FFD">
      <w:rPr>
        <w:caps/>
        <w:noProof/>
        <w:color w:val="4F81BD" w:themeColor="accent1"/>
        <w:lang w:val="it-IT"/>
      </w:rPr>
      <w:t>1</w:t>
    </w:r>
    <w:r>
      <w:rPr>
        <w:caps/>
        <w:color w:val="4F81BD" w:themeColor="accent1"/>
      </w:rPr>
      <w:fldChar w:fldCharType="end"/>
    </w:r>
  </w:p>
  <w:p w:rsidR="00920097" w:rsidRDefault="00920097">
    <w:pPr>
      <w:jc w:val="center"/>
      <w:rPr>
        <w:rFonts w:ascii="Calibri" w:eastAsia="Calibri" w:hAnsi="Calibri"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9C2" w:rsidRDefault="00E469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CB6" w:rsidRDefault="00E51CB6">
      <w:pPr>
        <w:spacing w:line="240" w:lineRule="auto"/>
      </w:pPr>
      <w:r>
        <w:separator/>
      </w:r>
    </w:p>
  </w:footnote>
  <w:footnote w:type="continuationSeparator" w:id="0">
    <w:p w:rsidR="00E51CB6" w:rsidRDefault="00E51C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9C2" w:rsidRDefault="00E469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097" w:rsidRDefault="00B56DCD">
    <w:pPr>
      <w:jc w:val="center"/>
    </w:pPr>
    <w:r>
      <w:rPr>
        <w:noProof/>
        <w:lang w:val="it-IT"/>
      </w:rPr>
      <w:drawing>
        <wp:inline distT="114300" distB="114300" distL="114300" distR="114300">
          <wp:extent cx="1858800" cy="908747"/>
          <wp:effectExtent l="0" t="0" r="0" b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8800" cy="9087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9C2" w:rsidRDefault="00E469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1766"/>
    <w:multiLevelType w:val="multilevel"/>
    <w:tmpl w:val="CBD2C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97"/>
    <w:rsid w:val="00000D48"/>
    <w:rsid w:val="00106F83"/>
    <w:rsid w:val="00191EFB"/>
    <w:rsid w:val="002248CB"/>
    <w:rsid w:val="00377FFD"/>
    <w:rsid w:val="00920097"/>
    <w:rsid w:val="00B56DCD"/>
    <w:rsid w:val="00BB0847"/>
    <w:rsid w:val="00E469C2"/>
    <w:rsid w:val="00E5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7C3B"/>
  <w15:docId w15:val="{906B9A81-AEA0-48CF-8169-D9A2EAEE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E469C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69C2"/>
  </w:style>
  <w:style w:type="paragraph" w:styleId="Pidipagina">
    <w:name w:val="footer"/>
    <w:basedOn w:val="Normale"/>
    <w:link w:val="PidipaginaCarattere"/>
    <w:uiPriority w:val="99"/>
    <w:unhideWhenUsed/>
    <w:rsid w:val="00E469C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+/0dntaSxigBdjIQfuumTEf/8w==">CgMxLjA4AHIhMUFwQkFrUFI3MEw2WnlJRVJSMGhEd1pMVmJpYW1ZZEw5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Nuovi Orizzonti Soc. Coop. Soc.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Fontemaggi</dc:creator>
  <cp:lastModifiedBy>Francesca Fontemaggi</cp:lastModifiedBy>
  <cp:revision>3</cp:revision>
  <dcterms:created xsi:type="dcterms:W3CDTF">2024-11-18T12:18:00Z</dcterms:created>
  <dcterms:modified xsi:type="dcterms:W3CDTF">2024-11-18T13:40:00Z</dcterms:modified>
</cp:coreProperties>
</file>